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B557C6" w14:textId="6DCF6ED8" w:rsidR="001D3DFC" w:rsidRDefault="00B279E2" w:rsidP="00492920">
      <w:pPr>
        <w:pStyle w:val="Sinespaciado"/>
        <w:spacing w:after="0" w:line="240" w:lineRule="auto"/>
        <w:rPr>
          <w:b/>
          <w:bCs/>
          <w:sz w:val="24"/>
          <w:szCs w:val="24"/>
          <w:lang w:val="es-ES"/>
        </w:rPr>
      </w:pPr>
      <w:r>
        <w:rPr>
          <w:b/>
          <w:bCs/>
          <w:sz w:val="24"/>
          <w:szCs w:val="24"/>
          <w:lang w:val="es-ES"/>
        </w:rPr>
        <w:t>LINK ADMINISTRACIÓN EDUCATIVA</w:t>
      </w:r>
    </w:p>
    <w:p w14:paraId="5EC1633A" w14:textId="2DA8F69A" w:rsidR="00B279E2" w:rsidRDefault="00B279E2" w:rsidP="00492920">
      <w:pPr>
        <w:pStyle w:val="Sinespaciado"/>
        <w:spacing w:after="0" w:line="240" w:lineRule="auto"/>
        <w:rPr>
          <w:b/>
          <w:bCs/>
          <w:noProof/>
          <w:sz w:val="24"/>
          <w:szCs w:val="24"/>
          <w:lang w:val="es-ES"/>
        </w:rPr>
      </w:pPr>
    </w:p>
    <w:p w14:paraId="46094185" w14:textId="0286A20B" w:rsidR="00B279E2" w:rsidRDefault="00E94AF6" w:rsidP="00492920">
      <w:pPr>
        <w:pStyle w:val="Sinespaciado"/>
        <w:spacing w:after="0" w:line="240" w:lineRule="auto"/>
        <w:rPr>
          <w:b/>
          <w:bCs/>
          <w:noProof/>
          <w:sz w:val="24"/>
          <w:szCs w:val="24"/>
          <w:lang w:val="es-ES"/>
        </w:rPr>
      </w:pPr>
      <w:hyperlink r:id="rId4" w:history="1">
        <w:r w:rsidR="00B279E2" w:rsidRPr="00B8425D">
          <w:rPr>
            <w:rStyle w:val="Hipervnculo"/>
            <w:b/>
            <w:bCs/>
            <w:noProof/>
            <w:sz w:val="24"/>
            <w:szCs w:val="24"/>
            <w:lang w:val="es-ES"/>
          </w:rPr>
          <w:t>https://sena4.sharepoint.com/sites/InstructoresFormacinCGDAA/Shared%20Documents/Forms/AllItems.aspx?e=5%3A07ef0fd9483d489f96fd1a4e7b453c14&amp;sharingv2=true&amp;fromShare=true&amp;at=9&amp;CT=1774023498490&amp;OR=OWA%2DNT%2DMail&amp;CID=ffa6db26%2D4d63%2D184f%2D86c3%2D06619ed9a7ce&amp;clickParams=eyJYLUFwcE5hbWUiOiJNaWNyb3NvZnQgT3V0bG9vayBXZWIgQXBwIiwiWC1BcHBWZXJzaW9uIjoiMjAyNjAzMDYwMDEuMDkiLCJPUyI6IldpbmRvd3MgMTEifQ%3D%3D&amp;cidOR=Client&amp;FolderCTID=0x0120000C7AF5FCE4B5AF4F9D9919CD8DEEE587&amp;id=%2Fsites%2FInstructoresFormacinCGDAA%2FShared%20Documents%2F01%2DINSTRUCTORES%202026%2FCAMPESENA%2FJUAN%20CARLOS%20PAREDES%20ESPID</w:t>
        </w:r>
      </w:hyperlink>
    </w:p>
    <w:p w14:paraId="27515EB4" w14:textId="3E9A55EF" w:rsidR="00B279E2" w:rsidRDefault="00B279E2" w:rsidP="00492920">
      <w:pPr>
        <w:pStyle w:val="Sinespaciado"/>
        <w:spacing w:after="0" w:line="240" w:lineRule="auto"/>
        <w:rPr>
          <w:b/>
          <w:bCs/>
          <w:noProof/>
          <w:sz w:val="24"/>
          <w:szCs w:val="24"/>
          <w:lang w:val="es-ES"/>
        </w:rPr>
      </w:pPr>
    </w:p>
    <w:p w14:paraId="34EFED9B" w14:textId="01C44163" w:rsidR="00B279E2" w:rsidRDefault="00B279E2" w:rsidP="00B279E2">
      <w:pPr>
        <w:pStyle w:val="Sinespaciado"/>
        <w:spacing w:after="0" w:line="240" w:lineRule="auto"/>
        <w:rPr>
          <w:b/>
          <w:bCs/>
          <w:sz w:val="24"/>
          <w:szCs w:val="24"/>
          <w:lang w:val="es-ES"/>
        </w:rPr>
      </w:pPr>
      <w:r>
        <w:rPr>
          <w:b/>
          <w:bCs/>
          <w:sz w:val="24"/>
          <w:szCs w:val="24"/>
          <w:lang w:val="es-ES"/>
        </w:rPr>
        <w:t>LINK PORTAFOLIO DEL INSTRUCTOR</w:t>
      </w:r>
    </w:p>
    <w:p w14:paraId="610D1A73" w14:textId="4EBCA36B" w:rsidR="00B279E2" w:rsidRDefault="00B279E2" w:rsidP="00B279E2">
      <w:pPr>
        <w:pStyle w:val="Sinespaciado"/>
        <w:spacing w:after="0" w:line="240" w:lineRule="auto"/>
        <w:rPr>
          <w:b/>
          <w:bCs/>
          <w:sz w:val="24"/>
          <w:szCs w:val="24"/>
          <w:lang w:val="es-ES"/>
        </w:rPr>
      </w:pPr>
    </w:p>
    <w:p w14:paraId="35D61118" w14:textId="3C8A370D" w:rsidR="00B279E2" w:rsidRDefault="00E94AF6" w:rsidP="00B279E2">
      <w:pPr>
        <w:pStyle w:val="Sinespaciado"/>
        <w:spacing w:after="0" w:line="240" w:lineRule="auto"/>
        <w:rPr>
          <w:b/>
          <w:bCs/>
          <w:sz w:val="24"/>
          <w:szCs w:val="24"/>
          <w:lang w:val="es-ES"/>
        </w:rPr>
      </w:pPr>
      <w:hyperlink r:id="rId5" w:history="1">
        <w:r w:rsidR="00B279E2" w:rsidRPr="00B8425D">
          <w:rPr>
            <w:rStyle w:val="Hipervnculo"/>
            <w:b/>
            <w:bCs/>
            <w:sz w:val="24"/>
            <w:szCs w:val="24"/>
            <w:lang w:val="es-ES"/>
          </w:rPr>
          <w:t>https://sena4-my.sharepoint.com/personal/ftorresc_sena_edu_co/_layouts/15/onedrive.aspx?e=5%3A173e1516f8854a0788d4443294b5f3fe&amp;sharingv2=true&amp;fromShare=true&amp;at=9&amp;CT=1774023585954&amp;OR=OWA%2DNT%2DMail&amp;CID=0a1152df%2D73ef%2D2de2%2D56f1%2D9d1e08e609b1&amp;clickParams=eyJYLUFwcE5hbWUiOiJNaWNyb3NvZnQgT3V0bG9vayBXZWIgQXBwIiwiWC1BcHBWZXJzaW9uIjoiMjAyNjAzMDYwMDEuMDkiLCJPUyI6IldpbmRvd3MgMTEifQ%3D%3D&amp;cidOR=Client&amp;id=%2Fpersonal%2Fftorresc%5Fsena%5Fedu%5Fco%2FDocuments%2FCONTRATACI%C3%93N%202026%2FADM%2E%20EDUCATIVA%202026%2FJUAN%20CARLOS%20PAREDES%20ESPID&amp;FolderCTID=0x0120005C2CE47AC657CB4E939006A8F2757A23&amp;view=0</w:t>
        </w:r>
      </w:hyperlink>
    </w:p>
    <w:p w14:paraId="0273B9AB" w14:textId="4B0FE822" w:rsidR="00B279E2" w:rsidRDefault="00B279E2" w:rsidP="00B279E2">
      <w:pPr>
        <w:pStyle w:val="Sinespaciado"/>
        <w:spacing w:after="0" w:line="240" w:lineRule="auto"/>
        <w:rPr>
          <w:b/>
          <w:bCs/>
          <w:sz w:val="24"/>
          <w:szCs w:val="24"/>
          <w:lang w:val="es-ES"/>
        </w:rPr>
      </w:pPr>
    </w:p>
    <w:p w14:paraId="3C492D3B" w14:textId="3F7956AD" w:rsidR="00B279E2" w:rsidRDefault="00B279E2" w:rsidP="00B279E2">
      <w:pPr>
        <w:pStyle w:val="Sinespaciado"/>
        <w:spacing w:after="0" w:line="240" w:lineRule="auto"/>
        <w:rPr>
          <w:b/>
          <w:bCs/>
          <w:sz w:val="24"/>
          <w:szCs w:val="24"/>
          <w:lang w:val="es-ES"/>
        </w:rPr>
      </w:pPr>
      <w:r>
        <w:rPr>
          <w:b/>
          <w:bCs/>
          <w:sz w:val="24"/>
          <w:szCs w:val="24"/>
          <w:lang w:val="es-ES"/>
        </w:rPr>
        <w:t>LINK CUENTAS DE COBRO</w:t>
      </w:r>
    </w:p>
    <w:p w14:paraId="2CFEFE8B" w14:textId="4D77F037" w:rsidR="00B279E2" w:rsidRDefault="00B279E2" w:rsidP="00B279E2">
      <w:pPr>
        <w:pStyle w:val="Sinespaciado"/>
        <w:spacing w:after="0" w:line="240" w:lineRule="auto"/>
        <w:rPr>
          <w:b/>
          <w:bCs/>
          <w:sz w:val="24"/>
          <w:szCs w:val="24"/>
          <w:lang w:val="es-ES"/>
        </w:rPr>
      </w:pPr>
    </w:p>
    <w:p w14:paraId="0D474008" w14:textId="09AD54F0" w:rsidR="00B279E2" w:rsidRDefault="00E94AF6" w:rsidP="00B279E2">
      <w:pPr>
        <w:pStyle w:val="Sinespaciado"/>
        <w:spacing w:after="0" w:line="240" w:lineRule="auto"/>
        <w:rPr>
          <w:b/>
          <w:bCs/>
          <w:sz w:val="24"/>
          <w:szCs w:val="24"/>
          <w:lang w:val="es-ES"/>
        </w:rPr>
      </w:pPr>
      <w:hyperlink r:id="rId6" w:history="1">
        <w:r w:rsidR="00B279E2" w:rsidRPr="00B8425D">
          <w:rPr>
            <w:rStyle w:val="Hipervnculo"/>
            <w:b/>
            <w:bCs/>
            <w:sz w:val="24"/>
            <w:szCs w:val="24"/>
            <w:lang w:val="es-ES"/>
          </w:rPr>
          <w:t>https://sena4-my.sharepoint.com/personal/ftorresc_sena_edu_co/_layouts/15/onedrive.aspx?e=5%3A40742609f8f94146965084b6977b21c5&amp;sharingv2=true&amp;fromShare=true&amp;at=9&amp;CT=1774023637162&amp;OR=OWA%2DNT%2DMail&amp;CID=c04d1ff9%2De35b%2D79ca%2Da3d2%2D45cec674ff86&amp;clickParams=eyJYLUFwcE5hbWUiOiJNaWNyb3NvZnQgT3V0bG9vayBXZWIgQXBwIiwiWC1BcHBWZXJzaW9uIjoiMjAyNjAzMDYwMDEuMDkiLCJPUyI6IldpbmRvd3MgMTEifQ%3D%3D&amp;cidOR=Client&amp;id=%2Fpersonal%2Fftorresc%5Fsena%5Fedu%5Fco%2FDocuments%2FCONTRATACI%C3%93N%202026%2FCUENTAS%202026%2FJUAN%20CARLOS%20PAREDES%20ESPID&amp;FolderCTID=0x0120005C2CE47AC657CB4E939006A8F2757A23&amp;view=0</w:t>
        </w:r>
      </w:hyperlink>
    </w:p>
    <w:p w14:paraId="4F0DBC17" w14:textId="03BAE872" w:rsidR="00107673" w:rsidRDefault="00107673" w:rsidP="00107673">
      <w:pPr>
        <w:rPr>
          <w:rFonts w:ascii="Calibri" w:hAnsi="Calibri" w:cs="Calibri"/>
          <w:sz w:val="24"/>
          <w:szCs w:val="24"/>
          <w:lang w:val="es-ES"/>
        </w:rPr>
      </w:pPr>
    </w:p>
    <w:p w14:paraId="34740FEB" w14:textId="3E36E50B" w:rsidR="007E3434" w:rsidRDefault="007E3434" w:rsidP="00107673">
      <w:pPr>
        <w:rPr>
          <w:rFonts w:ascii="Calibri" w:hAnsi="Calibri" w:cs="Calibri"/>
          <w:sz w:val="24"/>
          <w:szCs w:val="24"/>
          <w:lang w:val="es-ES"/>
        </w:rPr>
      </w:pPr>
    </w:p>
    <w:p w14:paraId="5AFDA273" w14:textId="4F4DEC3E" w:rsidR="007E3434" w:rsidRDefault="007E3434" w:rsidP="00107673">
      <w:pPr>
        <w:rPr>
          <w:rFonts w:ascii="Calibri" w:hAnsi="Calibri" w:cs="Calibri"/>
          <w:sz w:val="24"/>
          <w:szCs w:val="24"/>
          <w:lang w:val="es-ES"/>
        </w:rPr>
      </w:pPr>
    </w:p>
    <w:sectPr w:rsidR="007E343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673"/>
    <w:rsid w:val="000910AE"/>
    <w:rsid w:val="00107673"/>
    <w:rsid w:val="001D2E94"/>
    <w:rsid w:val="001D3DFC"/>
    <w:rsid w:val="003E740A"/>
    <w:rsid w:val="00492920"/>
    <w:rsid w:val="00686E54"/>
    <w:rsid w:val="007E3434"/>
    <w:rsid w:val="00B279E2"/>
    <w:rsid w:val="00C60C0E"/>
    <w:rsid w:val="00E94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AEB99"/>
  <w15:chartTrackingRefBased/>
  <w15:docId w15:val="{6505BBCC-3F57-46B6-B6C9-374A4A05A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1D2E94"/>
    <w:pPr>
      <w:spacing w:line="480" w:lineRule="auto"/>
    </w:pPr>
    <w:rPr>
      <w:rFonts w:ascii="Calibri" w:eastAsia="Calibri" w:hAnsi="Calibri" w:cs="Calibri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1D2E94"/>
    <w:rPr>
      <w:rFonts w:ascii="Calibri" w:eastAsia="Calibri" w:hAnsi="Calibri" w:cs="Calibri"/>
      <w:lang w:eastAsia="es-CO"/>
    </w:rPr>
  </w:style>
  <w:style w:type="character" w:styleId="Hipervnculo">
    <w:name w:val="Hyperlink"/>
    <w:basedOn w:val="Fuentedeprrafopredeter"/>
    <w:uiPriority w:val="99"/>
    <w:unhideWhenUsed/>
    <w:rsid w:val="00B279E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B279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ena4-my.sharepoint.com/personal/ftorresc_sena_edu_co/_layouts/15/onedrive.aspx?e=5%3A40742609f8f94146965084b6977b21c5&amp;sharingv2=true&amp;fromShare=true&amp;at=9&amp;CT=1774023637162&amp;OR=OWA%2DNT%2DMail&amp;CID=c04d1ff9%2De35b%2D79ca%2Da3d2%2D45cec674ff86&amp;clickParams=eyJYLUFwcE5hbWUiOiJNaWNyb3NvZnQgT3V0bG9vayBXZWIgQXBwIiwiWC1BcHBWZXJzaW9uIjoiMjAyNjAzMDYwMDEuMDkiLCJPUyI6IldpbmRvd3MgMTEifQ%3D%3D&amp;cidOR=Client&amp;id=%2Fpersonal%2Fftorresc%5Fsena%5Fedu%5Fco%2FDocuments%2FCONTRATACI%C3%93N%202026%2FCUENTAS%202026%2FJUAN%20CARLOS%20PAREDES%20ESPID&amp;FolderCTID=0x0120005C2CE47AC657CB4E939006A8F2757A23&amp;view=0" TargetMode="External"/><Relationship Id="rId5" Type="http://schemas.openxmlformats.org/officeDocument/2006/relationships/hyperlink" Target="https://sena4-my.sharepoint.com/personal/ftorresc_sena_edu_co/_layouts/15/onedrive.aspx?e=5%3A173e1516f8854a0788d4443294b5f3fe&amp;sharingv2=true&amp;fromShare=true&amp;at=9&amp;CT=1774023585954&amp;OR=OWA%2DNT%2DMail&amp;CID=0a1152df%2D73ef%2D2de2%2D56f1%2D9d1e08e609b1&amp;clickParams=eyJYLUFwcE5hbWUiOiJNaWNyb3NvZnQgT3V0bG9vayBXZWIgQXBwIiwiWC1BcHBWZXJzaW9uIjoiMjAyNjAzMDYwMDEuMDkiLCJPUyI6IldpbmRvd3MgMTEifQ%3D%3D&amp;cidOR=Client&amp;id=%2Fpersonal%2Fftorresc%5Fsena%5Fedu%5Fco%2FDocuments%2FCONTRATACI%C3%93N%202026%2FADM%2E%20EDUCATIVA%202026%2FJUAN%20CARLOS%20PAREDES%20ESPID&amp;FolderCTID=0x0120005C2CE47AC657CB4E939006A8F2757A23&amp;view=0" TargetMode="External"/><Relationship Id="rId4" Type="http://schemas.openxmlformats.org/officeDocument/2006/relationships/hyperlink" Target="https://sena4.sharepoint.com/sites/InstructoresFormacinCGDAA/Shared%20Documents/Forms/AllItems.aspx?e=5%3A07ef0fd9483d489f96fd1a4e7b453c14&amp;sharingv2=true&amp;fromShare=true&amp;at=9&amp;CT=1774023498490&amp;OR=OWA%2DNT%2DMail&amp;CID=ffa6db26%2D4d63%2D184f%2D86c3%2D06619ed9a7ce&amp;clickParams=eyJYLUFwcE5hbWUiOiJNaWNyb3NvZnQgT3V0bG9vayBXZWIgQXBwIiwiWC1BcHBWZXJzaW9uIjoiMjAyNjAzMDYwMDEuMDkiLCJPUyI6IldpbmRvd3MgMTEifQ%3D%3D&amp;cidOR=Client&amp;FolderCTID=0x0120000C7AF5FCE4B5AF4F9D9919CD8DEEE587&amp;id=%2Fsites%2FInstructoresFormacinCGDAA%2FShared%20Documents%2F01%2DINSTRUCTORES%202026%2FCAMPESENA%2FJUAN%20CARLOS%20PAREDES%20ESPID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574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</cp:revision>
  <cp:lastPrinted>2026-03-20T16:06:00Z</cp:lastPrinted>
  <dcterms:created xsi:type="dcterms:W3CDTF">2026-03-20T14:50:00Z</dcterms:created>
  <dcterms:modified xsi:type="dcterms:W3CDTF">2026-04-24T02:32:00Z</dcterms:modified>
</cp:coreProperties>
</file>